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C4" w:rsidRDefault="00D46DC4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</w:p>
    <w:p w:rsidR="00814CFE" w:rsidRPr="00D67948" w:rsidRDefault="00C451DC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  <w:r w:rsidRPr="00D67948">
        <w:rPr>
          <w:rFonts w:ascii="Goudy Old Style" w:hAnsi="Goudy Old Style"/>
          <w:b/>
          <w:color w:val="00B0F0"/>
          <w:sz w:val="32"/>
          <w:szCs w:val="32"/>
        </w:rPr>
        <w:t>Mrs. Johnson’s Jellybeans</w:t>
      </w:r>
    </w:p>
    <w:p w:rsidR="00936F00" w:rsidRPr="00D67948" w:rsidRDefault="006F0C36" w:rsidP="00C451DC">
      <w:pPr>
        <w:jc w:val="center"/>
        <w:rPr>
          <w:rFonts w:ascii="Goudy Old Style" w:hAnsi="Goudy Old Style"/>
          <w:b/>
          <w:color w:val="00B050"/>
          <w:sz w:val="28"/>
          <w:szCs w:val="28"/>
        </w:rPr>
      </w:pPr>
      <w:hyperlink r:id="rId7" w:history="1">
        <w:r w:rsidR="00D67948" w:rsidRPr="00D67948">
          <w:rPr>
            <w:rStyle w:val="Hyperlink"/>
            <w:rFonts w:ascii="Goudy Old Style" w:hAnsi="Goudy Old Style"/>
            <w:b/>
            <w:color w:val="00B050"/>
            <w:sz w:val="28"/>
            <w:szCs w:val="28"/>
            <w:u w:val="none"/>
          </w:rPr>
          <w:t>johnsonc15@scsk12.org</w:t>
        </w:r>
      </w:hyperlink>
    </w:p>
    <w:p w:rsidR="00D67948" w:rsidRPr="00D67948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  <w:sz w:val="28"/>
          <w:szCs w:val="28"/>
        </w:rPr>
      </w:pPr>
      <w:r w:rsidRPr="00D67948">
        <w:rPr>
          <w:rFonts w:ascii="Goudy Old Style" w:hAnsi="Goudy Old Style"/>
          <w:b/>
          <w:color w:val="E36C0A" w:themeColor="accent6" w:themeShade="BF"/>
          <w:sz w:val="28"/>
          <w:szCs w:val="28"/>
        </w:rPr>
        <w:t xml:space="preserve">johnsonsjellybeans.weebly.com </w:t>
      </w:r>
    </w:p>
    <w:p w:rsidR="004E142F" w:rsidRPr="00D67948" w:rsidRDefault="004E142F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Weekly Homework</w:t>
      </w:r>
    </w:p>
    <w:p w:rsidR="00C451DC" w:rsidRPr="00D67948" w:rsidRDefault="00560378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>
        <w:rPr>
          <w:rFonts w:ascii="Goudy Old Style" w:hAnsi="Goudy Old Style"/>
          <w:color w:val="FF0000"/>
          <w:sz w:val="28"/>
          <w:szCs w:val="28"/>
        </w:rPr>
        <w:t>April 15</w:t>
      </w:r>
      <w:r w:rsidRPr="00560378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–April 18</w:t>
      </w:r>
      <w:r w:rsidRPr="00560378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</w:t>
      </w:r>
    </w:p>
    <w:p w:rsidR="00C451DC" w:rsidRPr="00D67948" w:rsidRDefault="00C451DC" w:rsidP="00422539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</w:p>
    <w:p w:rsidR="00815E40" w:rsidRPr="00D67948" w:rsidRDefault="00936F00" w:rsidP="00F9281E">
      <w:pPr>
        <w:jc w:val="center"/>
        <w:rPr>
          <w:rFonts w:ascii="Goudy Old Style" w:hAnsi="Goudy Old Style"/>
        </w:rPr>
      </w:pPr>
      <w:r w:rsidRPr="00D67948">
        <w:rPr>
          <w:rFonts w:ascii="Goudy Old Style" w:hAnsi="Goudy Old Style"/>
          <w:b/>
          <w:bCs/>
          <w:highlight w:val="yellow"/>
        </w:rPr>
        <w:t>******</w:t>
      </w:r>
      <w:r w:rsidR="002C72B1" w:rsidRPr="00D67948">
        <w:rPr>
          <w:rFonts w:ascii="Goudy Old Style" w:hAnsi="Goudy Old Style"/>
          <w:b/>
          <w:bCs/>
          <w:highlight w:val="yellow"/>
        </w:rPr>
        <w:t xml:space="preserve">Return ALL HOMEWORK </w:t>
      </w:r>
      <w:r w:rsidR="003866D2">
        <w:rPr>
          <w:rFonts w:ascii="Goudy Old Style" w:hAnsi="Goudy Old Style"/>
          <w:b/>
          <w:bCs/>
          <w:highlight w:val="yellow"/>
        </w:rPr>
        <w:t>Thursday</w:t>
      </w:r>
      <w:bookmarkStart w:id="0" w:name="_GoBack"/>
      <w:bookmarkEnd w:id="0"/>
      <w:r w:rsidR="006A58CF" w:rsidRPr="00D67948">
        <w:rPr>
          <w:rFonts w:ascii="Goudy Old Style" w:hAnsi="Goudy Old Style"/>
          <w:highlight w:val="yellow"/>
        </w:rPr>
        <w:t>*****</w:t>
      </w:r>
    </w:p>
    <w:p w:rsidR="00ED618F" w:rsidRPr="00D67948" w:rsidRDefault="00ED618F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MONDAY</w:t>
            </w:r>
          </w:p>
        </w:tc>
        <w:tc>
          <w:tcPr>
            <w:tcW w:w="5760" w:type="dxa"/>
          </w:tcPr>
          <w:p w:rsidR="00FD344E" w:rsidRDefault="00FD344E" w:rsidP="00FD344E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BD47A7" w:rsidRPr="00A94C70" w:rsidRDefault="00BD47A7" w:rsidP="00BD47A7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*Read take-</w:t>
            </w:r>
            <w:r w:rsidRPr="00A94C70">
              <w:rPr>
                <w:rFonts w:ascii="Goudy Old Style" w:hAnsi="Goudy Old Style"/>
                <w:color w:val="0070C0"/>
              </w:rPr>
              <w:t>home story,</w:t>
            </w:r>
            <w:r>
              <w:rPr>
                <w:rFonts w:ascii="Goudy Old Style" w:hAnsi="Goudy Old Style"/>
                <w:color w:val="0070C0"/>
              </w:rPr>
              <w:t xml:space="preserve"> </w:t>
            </w:r>
            <w:r w:rsidR="003866D2">
              <w:rPr>
                <w:rFonts w:ascii="Goudy Old Style" w:hAnsi="Goudy Old Style"/>
                <w:color w:val="0070C0"/>
                <w:u w:val="single"/>
              </w:rPr>
              <w:t xml:space="preserve">Maps. </w:t>
            </w:r>
          </w:p>
          <w:p w:rsidR="00BD47A7" w:rsidRPr="00A94C70" w:rsidRDefault="00BD47A7" w:rsidP="00BD47A7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>
              <w:rPr>
                <w:rFonts w:ascii="Goudy Old Style" w:hAnsi="Goudy Old Style"/>
                <w:color w:val="0070C0"/>
              </w:rPr>
              <w:t>Write each</w:t>
            </w:r>
            <w:r w:rsidRPr="00A94C70">
              <w:rPr>
                <w:rFonts w:ascii="Goudy Old Style" w:hAnsi="Goudy Old Style"/>
                <w:color w:val="0070C0"/>
              </w:rPr>
              <w:t xml:space="preserve"> spelling </w:t>
            </w:r>
            <w:r>
              <w:rPr>
                <w:rFonts w:ascii="Goudy Old Style" w:hAnsi="Goudy Old Style"/>
                <w:color w:val="0070C0"/>
              </w:rPr>
              <w:t xml:space="preserve">word in a complete sentence. </w:t>
            </w:r>
          </w:p>
          <w:p w:rsidR="00BD47A7" w:rsidRDefault="00BD47A7" w:rsidP="00BD47A7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>Spelling words are printed on the weekly newsletter.</w:t>
            </w:r>
          </w:p>
          <w:p w:rsidR="00BD47A7" w:rsidRDefault="00BD47A7" w:rsidP="00BD47A7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  <w:p w:rsidR="00715EA1" w:rsidRPr="00A94C70" w:rsidRDefault="00715EA1" w:rsidP="00BD47A7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A94C70" w:rsidRDefault="009247A7" w:rsidP="00815E40">
            <w:pPr>
              <w:rPr>
                <w:rFonts w:ascii="Goudy Old Style" w:hAnsi="Goudy Old Style"/>
                <w:b/>
                <w:color w:val="0070C0"/>
              </w:rPr>
            </w:pPr>
          </w:p>
        </w:tc>
        <w:tc>
          <w:tcPr>
            <w:tcW w:w="5760" w:type="dxa"/>
          </w:tcPr>
          <w:p w:rsidR="002A4F35" w:rsidRDefault="002A4F35" w:rsidP="002A4F3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3866D2">
              <w:rPr>
                <w:rFonts w:ascii="Goudy Old Style" w:hAnsi="Goudy Old Style"/>
                <w:color w:val="0070C0"/>
                <w:u w:val="single"/>
              </w:rPr>
              <w:t xml:space="preserve">Maps. </w:t>
            </w:r>
          </w:p>
          <w:p w:rsidR="00715EA1" w:rsidRDefault="00AE1AE9" w:rsidP="00121AA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*Complete Math </w:t>
            </w:r>
            <w:r w:rsidR="004E3735">
              <w:rPr>
                <w:rFonts w:ascii="Goudy Old Style" w:hAnsi="Goudy Old Style"/>
                <w:color w:val="0070C0"/>
              </w:rPr>
              <w:t xml:space="preserve">Homework from </w:t>
            </w:r>
            <w:r w:rsidR="00F15AF4">
              <w:rPr>
                <w:rFonts w:ascii="Goudy Old Style" w:hAnsi="Goudy Old Style"/>
                <w:color w:val="0070C0"/>
              </w:rPr>
              <w:t xml:space="preserve">Lesson </w:t>
            </w:r>
            <w:r w:rsidR="003866D2">
              <w:rPr>
                <w:rFonts w:ascii="Goudy Old Style" w:hAnsi="Goudy Old Style"/>
                <w:color w:val="0070C0"/>
              </w:rPr>
              <w:t>21</w:t>
            </w:r>
            <w:r w:rsidR="0084066B">
              <w:rPr>
                <w:rFonts w:ascii="Goudy Old Style" w:hAnsi="Goudy Old Style"/>
                <w:color w:val="0070C0"/>
              </w:rPr>
              <w:t xml:space="preserve">: </w:t>
            </w:r>
            <w:r w:rsidR="003866D2">
              <w:rPr>
                <w:rFonts w:ascii="Goudy Old Style" w:hAnsi="Goudy Old Style"/>
                <w:i/>
                <w:color w:val="0070C0"/>
              </w:rPr>
              <w:t xml:space="preserve">Identify unknown numbers on a number line diagram by using the distance between numbers and reference points. </w:t>
            </w:r>
          </w:p>
          <w:p w:rsidR="00121AA5" w:rsidRPr="00A94C70" w:rsidRDefault="00121AA5" w:rsidP="00121AA5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9247A7" w:rsidRPr="00A94C70" w:rsidRDefault="009247A7" w:rsidP="0057022B">
            <w:pPr>
              <w:ind w:left="360"/>
              <w:rPr>
                <w:rFonts w:ascii="Goudy Old Style" w:hAnsi="Goudy Old Style"/>
                <w:color w:val="0070C0"/>
              </w:rPr>
            </w:pPr>
          </w:p>
          <w:p w:rsidR="00377BF5" w:rsidRDefault="00935C2C" w:rsidP="00C7412A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ED618F" w:rsidRPr="00A94C70">
              <w:rPr>
                <w:rFonts w:ascii="Goudy Old Style" w:hAnsi="Goudy Old Style"/>
                <w:color w:val="0070C0"/>
              </w:rPr>
              <w:t xml:space="preserve">Read the </w:t>
            </w:r>
            <w:r w:rsidR="007A6D87" w:rsidRPr="00A94C70">
              <w:rPr>
                <w:rFonts w:ascii="Goudy Old Style" w:hAnsi="Goudy Old Style"/>
                <w:color w:val="0070C0"/>
              </w:rPr>
              <w:t>take home story,</w:t>
            </w:r>
            <w:r w:rsidR="00E3336F">
              <w:rPr>
                <w:rFonts w:ascii="Goudy Old Style" w:hAnsi="Goudy Old Style"/>
                <w:color w:val="0070C0"/>
              </w:rPr>
              <w:t xml:space="preserve"> </w:t>
            </w:r>
            <w:r w:rsidR="003866D2">
              <w:rPr>
                <w:rFonts w:ascii="Goudy Old Style" w:hAnsi="Goudy Old Style"/>
                <w:color w:val="0070C0"/>
                <w:u w:val="single"/>
              </w:rPr>
              <w:t xml:space="preserve">Maps. </w:t>
            </w:r>
          </w:p>
          <w:p w:rsidR="00FB1EDC" w:rsidRDefault="007A6D87" w:rsidP="00C7412A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 xml:space="preserve">Answer the text dependent questions that follow.  </w:t>
            </w:r>
          </w:p>
          <w:p w:rsidR="003866D2" w:rsidRDefault="00117C52" w:rsidP="007663C5">
            <w:pPr>
              <w:rPr>
                <w:rFonts w:ascii="Goudy Old Style" w:hAnsi="Goudy Old Style"/>
                <w:i/>
                <w:color w:val="0070C0"/>
              </w:rPr>
            </w:pPr>
            <w:r>
              <w:rPr>
                <w:rFonts w:ascii="Goudy Old Style" w:hAnsi="Goudy Old Style"/>
                <w:i/>
                <w:color w:val="0070C0"/>
              </w:rPr>
              <w:t>*</w:t>
            </w:r>
            <w:r w:rsidR="00EA1C8D">
              <w:rPr>
                <w:rFonts w:ascii="Goudy Old Style" w:hAnsi="Goudy Old Style"/>
                <w:color w:val="0070C0"/>
              </w:rPr>
              <w:t xml:space="preserve">Complete </w:t>
            </w:r>
            <w:r w:rsidR="007663C5">
              <w:rPr>
                <w:rFonts w:ascii="Goudy Old Style" w:hAnsi="Goudy Old Style"/>
                <w:color w:val="0070C0"/>
              </w:rPr>
              <w:t xml:space="preserve">Phonics Review:  </w:t>
            </w:r>
            <w:r w:rsidR="003866D2">
              <w:rPr>
                <w:rFonts w:ascii="Goudy Old Style" w:hAnsi="Goudy Old Style"/>
                <w:i/>
                <w:color w:val="0070C0"/>
              </w:rPr>
              <w:t xml:space="preserve">Using Adjectives. </w:t>
            </w:r>
          </w:p>
          <w:p w:rsidR="003866D2" w:rsidRDefault="003866D2" w:rsidP="003866D2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Pr="00EC00F8">
              <w:rPr>
                <w:rFonts w:ascii="Goudy Old Style" w:hAnsi="Goudy Old Style"/>
                <w:b/>
                <w:color w:val="0070C0"/>
              </w:rPr>
              <w:t>Math Test.</w:t>
            </w:r>
            <w:r>
              <w:rPr>
                <w:rFonts w:ascii="Goudy Old Style" w:hAnsi="Goudy Old Style"/>
                <w:color w:val="0070C0"/>
              </w:rPr>
              <w:t xml:space="preserve"> </w:t>
            </w:r>
            <w:r w:rsidRPr="00EC00F8">
              <w:rPr>
                <w:rFonts w:ascii="Goudy Old Style" w:hAnsi="Goudy Old Style"/>
                <w:color w:val="0070C0"/>
              </w:rPr>
              <w:t>Study math facts.</w:t>
            </w:r>
            <w:r w:rsidRPr="00A94C70">
              <w:rPr>
                <w:rFonts w:ascii="Goudy Old Style" w:hAnsi="Goudy Old Style"/>
                <w:color w:val="0070C0"/>
              </w:rPr>
              <w:t xml:space="preserve">  </w:t>
            </w:r>
          </w:p>
          <w:p w:rsidR="003866D2" w:rsidRPr="004939B3" w:rsidRDefault="003866D2" w:rsidP="003866D2">
            <w:pPr>
              <w:pStyle w:val="TableParagraph"/>
              <w:ind w:left="0" w:right="187"/>
              <w:contextualSpacing/>
              <w:rPr>
                <w:rFonts w:ascii="Goudy Old Style" w:hAnsi="Goudy Old Style" w:cs="Times New Roman"/>
                <w:color w:val="0070C0"/>
                <w:sz w:val="24"/>
                <w:szCs w:val="24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Pr="00CC6166">
              <w:rPr>
                <w:rFonts w:ascii="Goudy Old Style" w:hAnsi="Goudy Old Style"/>
                <w:b/>
                <w:color w:val="0070C0"/>
              </w:rPr>
              <w:t>Phonics Test.</w:t>
            </w:r>
            <w:r>
              <w:rPr>
                <w:rFonts w:ascii="Goudy Old Style" w:hAnsi="Goudy Old Style"/>
                <w:color w:val="0070C0"/>
              </w:rPr>
              <w:t xml:space="preserve">  </w:t>
            </w:r>
            <w:r>
              <w:rPr>
                <w:rFonts w:ascii="Goudy Old Style" w:hAnsi="Goudy Old Style" w:cs="Times New Roman"/>
                <w:color w:val="0070C0"/>
                <w:sz w:val="24"/>
                <w:szCs w:val="24"/>
              </w:rPr>
              <w:t>Words with oo (book)/Possessive Nouns</w:t>
            </w:r>
          </w:p>
          <w:p w:rsidR="003866D2" w:rsidRDefault="003866D2" w:rsidP="003866D2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Pr="00CC6166">
              <w:rPr>
                <w:rFonts w:ascii="Goudy Old Style" w:hAnsi="Goudy Old Style"/>
                <w:b/>
                <w:color w:val="0070C0"/>
              </w:rPr>
              <w:t>Grammar Test.</w:t>
            </w:r>
            <w:r>
              <w:rPr>
                <w:rFonts w:ascii="Goudy Old Style" w:hAnsi="Goudy Old Style"/>
                <w:b/>
                <w:color w:val="0070C0"/>
              </w:rPr>
              <w:t xml:space="preserve"> </w:t>
            </w:r>
            <w:r>
              <w:rPr>
                <w:rFonts w:ascii="Goudy Old Style" w:hAnsi="Goudy Old Style"/>
                <w:color w:val="0070C0"/>
              </w:rPr>
              <w:t>What is an Adverb?</w:t>
            </w:r>
          </w:p>
          <w:p w:rsidR="0057022B" w:rsidRDefault="007663C5" w:rsidP="007663C5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 </w:t>
            </w:r>
          </w:p>
          <w:p w:rsidR="007663C5" w:rsidRPr="00A94C70" w:rsidRDefault="007663C5" w:rsidP="007663C5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</w:p>
        </w:tc>
        <w:tc>
          <w:tcPr>
            <w:tcW w:w="5760" w:type="dxa"/>
          </w:tcPr>
          <w:p w:rsidR="003F2FF0" w:rsidRDefault="003F2FF0" w:rsidP="00D772AE">
            <w:pPr>
              <w:rPr>
                <w:rFonts w:ascii="Goudy Old Style" w:hAnsi="Goudy Old Style"/>
                <w:color w:val="0070C0"/>
              </w:rPr>
            </w:pPr>
          </w:p>
          <w:p w:rsidR="003F2FF0" w:rsidRPr="003866D2" w:rsidRDefault="003866D2" w:rsidP="003866D2">
            <w:pPr>
              <w:jc w:val="center"/>
              <w:rPr>
                <w:rFonts w:ascii="Goudy Old Style" w:hAnsi="Goudy Old Style"/>
                <w:b/>
                <w:color w:val="0070C0"/>
                <w:u w:val="single"/>
              </w:rPr>
            </w:pPr>
            <w:r w:rsidRPr="003866D2">
              <w:rPr>
                <w:rFonts w:ascii="Goudy Old Style" w:hAnsi="Goudy Old Style"/>
                <w:b/>
                <w:color w:val="FF0000"/>
                <w:u w:val="single"/>
              </w:rPr>
              <w:t>NO SCHOOL FRIDAY!</w:t>
            </w:r>
          </w:p>
        </w:tc>
      </w:tr>
    </w:tbl>
    <w:p w:rsidR="00935C2C" w:rsidRPr="00D67948" w:rsidRDefault="00935C2C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ED618F" w:rsidRPr="00D67948" w:rsidRDefault="00ED618F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  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6D380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C451DC" w:rsidRPr="00D67948" w:rsidRDefault="00C451DC" w:rsidP="0057022B">
      <w:pPr>
        <w:ind w:left="3600"/>
        <w:rPr>
          <w:rFonts w:ascii="Goudy Old Style" w:hAnsi="Goudy Old Style"/>
        </w:rPr>
      </w:pPr>
    </w:p>
    <w:p w:rsidR="00AB089B" w:rsidRPr="00D67948" w:rsidRDefault="00AB089B" w:rsidP="00AB089B">
      <w:pPr>
        <w:pStyle w:val="ListParagraph"/>
        <w:ind w:left="4680"/>
        <w:rPr>
          <w:rFonts w:ascii="Goudy Old Style" w:hAnsi="Goudy Old Style"/>
        </w:rPr>
      </w:pPr>
    </w:p>
    <w:p w:rsidR="00AB089B" w:rsidRPr="00D67948" w:rsidRDefault="00ED618F" w:rsidP="00AB089B">
      <w:pPr>
        <w:pStyle w:val="ListParagraph"/>
        <w:ind w:left="2430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36" w:rsidRDefault="006F0C36" w:rsidP="00581FD2">
      <w:r>
        <w:separator/>
      </w:r>
    </w:p>
  </w:endnote>
  <w:endnote w:type="continuationSeparator" w:id="0">
    <w:p w:rsidR="006F0C36" w:rsidRDefault="006F0C36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36" w:rsidRDefault="006F0C36" w:rsidP="00581FD2">
      <w:r>
        <w:separator/>
      </w:r>
    </w:p>
  </w:footnote>
  <w:footnote w:type="continuationSeparator" w:id="0">
    <w:p w:rsidR="006F0C36" w:rsidRDefault="006F0C36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C"/>
    <w:rsid w:val="00000225"/>
    <w:rsid w:val="0001560A"/>
    <w:rsid w:val="0003367A"/>
    <w:rsid w:val="00043F28"/>
    <w:rsid w:val="00080649"/>
    <w:rsid w:val="000831C6"/>
    <w:rsid w:val="00092F3C"/>
    <w:rsid w:val="000C0D4C"/>
    <w:rsid w:val="000D3885"/>
    <w:rsid w:val="000F0706"/>
    <w:rsid w:val="000F79A1"/>
    <w:rsid w:val="00115EF6"/>
    <w:rsid w:val="00117C52"/>
    <w:rsid w:val="00121AA5"/>
    <w:rsid w:val="0012636E"/>
    <w:rsid w:val="001572B7"/>
    <w:rsid w:val="001622FD"/>
    <w:rsid w:val="00165D1F"/>
    <w:rsid w:val="001A05A3"/>
    <w:rsid w:val="001B5B29"/>
    <w:rsid w:val="001B758A"/>
    <w:rsid w:val="0021283F"/>
    <w:rsid w:val="00214C72"/>
    <w:rsid w:val="00217FAC"/>
    <w:rsid w:val="00221BAE"/>
    <w:rsid w:val="00230344"/>
    <w:rsid w:val="00236BE8"/>
    <w:rsid w:val="00263BC1"/>
    <w:rsid w:val="00293E4B"/>
    <w:rsid w:val="002A1CA2"/>
    <w:rsid w:val="002A4F35"/>
    <w:rsid w:val="002C1CFC"/>
    <w:rsid w:val="002C72B1"/>
    <w:rsid w:val="002D0DA8"/>
    <w:rsid w:val="002F3007"/>
    <w:rsid w:val="00315D53"/>
    <w:rsid w:val="00316960"/>
    <w:rsid w:val="003308E2"/>
    <w:rsid w:val="00340A7E"/>
    <w:rsid w:val="00342859"/>
    <w:rsid w:val="00367F42"/>
    <w:rsid w:val="00371598"/>
    <w:rsid w:val="003719E2"/>
    <w:rsid w:val="00377BF5"/>
    <w:rsid w:val="003866D2"/>
    <w:rsid w:val="00393060"/>
    <w:rsid w:val="003A0146"/>
    <w:rsid w:val="003A110B"/>
    <w:rsid w:val="003C0E84"/>
    <w:rsid w:val="003D6CBB"/>
    <w:rsid w:val="003F0B13"/>
    <w:rsid w:val="003F2FF0"/>
    <w:rsid w:val="003F3397"/>
    <w:rsid w:val="004033F2"/>
    <w:rsid w:val="00421287"/>
    <w:rsid w:val="00422539"/>
    <w:rsid w:val="004277EE"/>
    <w:rsid w:val="00427945"/>
    <w:rsid w:val="00437BB9"/>
    <w:rsid w:val="00440046"/>
    <w:rsid w:val="004473D8"/>
    <w:rsid w:val="00460DCF"/>
    <w:rsid w:val="004758E8"/>
    <w:rsid w:val="004847A0"/>
    <w:rsid w:val="004939B3"/>
    <w:rsid w:val="004A2362"/>
    <w:rsid w:val="004A6868"/>
    <w:rsid w:val="004E142F"/>
    <w:rsid w:val="004E3735"/>
    <w:rsid w:val="004E3DBD"/>
    <w:rsid w:val="00500952"/>
    <w:rsid w:val="00501B77"/>
    <w:rsid w:val="00507237"/>
    <w:rsid w:val="005220F9"/>
    <w:rsid w:val="00526EA1"/>
    <w:rsid w:val="005344BF"/>
    <w:rsid w:val="00545DD3"/>
    <w:rsid w:val="00554636"/>
    <w:rsid w:val="00560378"/>
    <w:rsid w:val="0057022B"/>
    <w:rsid w:val="00575D2E"/>
    <w:rsid w:val="0057604D"/>
    <w:rsid w:val="00581FD2"/>
    <w:rsid w:val="005857B4"/>
    <w:rsid w:val="005B61F2"/>
    <w:rsid w:val="00606266"/>
    <w:rsid w:val="00607ED1"/>
    <w:rsid w:val="00622194"/>
    <w:rsid w:val="00624DDC"/>
    <w:rsid w:val="006450A5"/>
    <w:rsid w:val="006A58CF"/>
    <w:rsid w:val="006B48BD"/>
    <w:rsid w:val="006C258E"/>
    <w:rsid w:val="006C7E89"/>
    <w:rsid w:val="006D3808"/>
    <w:rsid w:val="006F0C36"/>
    <w:rsid w:val="006F24C2"/>
    <w:rsid w:val="00715EA1"/>
    <w:rsid w:val="00720FB1"/>
    <w:rsid w:val="007337E3"/>
    <w:rsid w:val="007400E9"/>
    <w:rsid w:val="00751782"/>
    <w:rsid w:val="007603FC"/>
    <w:rsid w:val="007663C5"/>
    <w:rsid w:val="00783203"/>
    <w:rsid w:val="007937DC"/>
    <w:rsid w:val="007972DA"/>
    <w:rsid w:val="0079794B"/>
    <w:rsid w:val="007A6D87"/>
    <w:rsid w:val="007D6146"/>
    <w:rsid w:val="00800E84"/>
    <w:rsid w:val="00806081"/>
    <w:rsid w:val="00807D81"/>
    <w:rsid w:val="00814CFE"/>
    <w:rsid w:val="00815E40"/>
    <w:rsid w:val="0084066B"/>
    <w:rsid w:val="00850653"/>
    <w:rsid w:val="00853C6D"/>
    <w:rsid w:val="008576CE"/>
    <w:rsid w:val="00864BD2"/>
    <w:rsid w:val="00875215"/>
    <w:rsid w:val="00897AB3"/>
    <w:rsid w:val="008A1F6A"/>
    <w:rsid w:val="008A619D"/>
    <w:rsid w:val="008B5443"/>
    <w:rsid w:val="008E7E26"/>
    <w:rsid w:val="008F2299"/>
    <w:rsid w:val="00920D9A"/>
    <w:rsid w:val="009247A7"/>
    <w:rsid w:val="00926AEE"/>
    <w:rsid w:val="00935C2C"/>
    <w:rsid w:val="00936F00"/>
    <w:rsid w:val="0095435C"/>
    <w:rsid w:val="009641B4"/>
    <w:rsid w:val="00981134"/>
    <w:rsid w:val="009910F9"/>
    <w:rsid w:val="009E3586"/>
    <w:rsid w:val="009E47A1"/>
    <w:rsid w:val="00A218A8"/>
    <w:rsid w:val="00A25FDA"/>
    <w:rsid w:val="00A3045B"/>
    <w:rsid w:val="00A330DD"/>
    <w:rsid w:val="00A3624E"/>
    <w:rsid w:val="00A40480"/>
    <w:rsid w:val="00A53DDA"/>
    <w:rsid w:val="00A567B1"/>
    <w:rsid w:val="00A74270"/>
    <w:rsid w:val="00A7740D"/>
    <w:rsid w:val="00A901BA"/>
    <w:rsid w:val="00A94C70"/>
    <w:rsid w:val="00AA61B3"/>
    <w:rsid w:val="00AA651D"/>
    <w:rsid w:val="00AB089B"/>
    <w:rsid w:val="00AD4F75"/>
    <w:rsid w:val="00AD7B0F"/>
    <w:rsid w:val="00AE1AE9"/>
    <w:rsid w:val="00AF043F"/>
    <w:rsid w:val="00B245FC"/>
    <w:rsid w:val="00B306CE"/>
    <w:rsid w:val="00B30E4F"/>
    <w:rsid w:val="00B34DDD"/>
    <w:rsid w:val="00B430FB"/>
    <w:rsid w:val="00B45C97"/>
    <w:rsid w:val="00B534C9"/>
    <w:rsid w:val="00B769E9"/>
    <w:rsid w:val="00B8249A"/>
    <w:rsid w:val="00B942AC"/>
    <w:rsid w:val="00B97B8D"/>
    <w:rsid w:val="00BA72CA"/>
    <w:rsid w:val="00BD47A7"/>
    <w:rsid w:val="00C01616"/>
    <w:rsid w:val="00C13849"/>
    <w:rsid w:val="00C35C49"/>
    <w:rsid w:val="00C37301"/>
    <w:rsid w:val="00C451DC"/>
    <w:rsid w:val="00C51F65"/>
    <w:rsid w:val="00C64C94"/>
    <w:rsid w:val="00C7412A"/>
    <w:rsid w:val="00C87CE0"/>
    <w:rsid w:val="00C914E9"/>
    <w:rsid w:val="00CB64F7"/>
    <w:rsid w:val="00CC56D7"/>
    <w:rsid w:val="00CC6166"/>
    <w:rsid w:val="00CD12AC"/>
    <w:rsid w:val="00CE602A"/>
    <w:rsid w:val="00CE62B7"/>
    <w:rsid w:val="00CF721F"/>
    <w:rsid w:val="00D0597A"/>
    <w:rsid w:val="00D1402A"/>
    <w:rsid w:val="00D218C0"/>
    <w:rsid w:val="00D225C0"/>
    <w:rsid w:val="00D34E71"/>
    <w:rsid w:val="00D439A7"/>
    <w:rsid w:val="00D46DC4"/>
    <w:rsid w:val="00D61634"/>
    <w:rsid w:val="00D647C5"/>
    <w:rsid w:val="00D67948"/>
    <w:rsid w:val="00D772AE"/>
    <w:rsid w:val="00D841B0"/>
    <w:rsid w:val="00D9299A"/>
    <w:rsid w:val="00D9433D"/>
    <w:rsid w:val="00DA4566"/>
    <w:rsid w:val="00DA765B"/>
    <w:rsid w:val="00DE029A"/>
    <w:rsid w:val="00DF1E6C"/>
    <w:rsid w:val="00E064A0"/>
    <w:rsid w:val="00E316D5"/>
    <w:rsid w:val="00E31D33"/>
    <w:rsid w:val="00E3336F"/>
    <w:rsid w:val="00E352D7"/>
    <w:rsid w:val="00E3711F"/>
    <w:rsid w:val="00E4637E"/>
    <w:rsid w:val="00E623D6"/>
    <w:rsid w:val="00E67343"/>
    <w:rsid w:val="00E74F9C"/>
    <w:rsid w:val="00E910FF"/>
    <w:rsid w:val="00E91611"/>
    <w:rsid w:val="00E95A8E"/>
    <w:rsid w:val="00EA1398"/>
    <w:rsid w:val="00EA1C8D"/>
    <w:rsid w:val="00EB0B70"/>
    <w:rsid w:val="00EC00F8"/>
    <w:rsid w:val="00ED0F2F"/>
    <w:rsid w:val="00ED618F"/>
    <w:rsid w:val="00EF0C52"/>
    <w:rsid w:val="00EF4883"/>
    <w:rsid w:val="00F023A5"/>
    <w:rsid w:val="00F10CE4"/>
    <w:rsid w:val="00F15AF4"/>
    <w:rsid w:val="00F15CBF"/>
    <w:rsid w:val="00F367DB"/>
    <w:rsid w:val="00F60064"/>
    <w:rsid w:val="00F6076C"/>
    <w:rsid w:val="00F63853"/>
    <w:rsid w:val="00F665C8"/>
    <w:rsid w:val="00F70049"/>
    <w:rsid w:val="00F9281E"/>
    <w:rsid w:val="00FA6BB0"/>
    <w:rsid w:val="00FB1EDC"/>
    <w:rsid w:val="00FB36F7"/>
    <w:rsid w:val="00FB7A44"/>
    <w:rsid w:val="00FC068A"/>
    <w:rsid w:val="00FD0F70"/>
    <w:rsid w:val="00FD3025"/>
    <w:rsid w:val="00FD344E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1EC4D"/>
  <w15:docId w15:val="{2293BC5C-016D-4CF8-AEEA-ED718D1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BalloonText">
    <w:name w:val="Balloon Text"/>
    <w:basedOn w:val="Normal"/>
    <w:link w:val="BalloonTextChar"/>
    <w:uiPriority w:val="99"/>
    <w:semiHidden/>
    <w:unhideWhenUsed/>
    <w:rsid w:val="009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F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939B3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2</cp:revision>
  <cp:lastPrinted>2019-04-09T02:26:00Z</cp:lastPrinted>
  <dcterms:created xsi:type="dcterms:W3CDTF">2019-04-09T02:29:00Z</dcterms:created>
  <dcterms:modified xsi:type="dcterms:W3CDTF">2019-04-09T02:29:00Z</dcterms:modified>
</cp:coreProperties>
</file>